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F1BE4" w14:textId="1017C285" w:rsidR="005F1200" w:rsidRDefault="00042593" w:rsidP="00042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2593">
        <w:rPr>
          <w:rFonts w:ascii="Times New Roman" w:hAnsi="Times New Roman" w:cs="Times New Roman"/>
          <w:b/>
          <w:sz w:val="28"/>
          <w:szCs w:val="28"/>
        </w:rPr>
        <w:t>Календарно-тематический план</w:t>
      </w:r>
    </w:p>
    <w:p w14:paraId="7A8E1BDD" w14:textId="77777777" w:rsidR="00B26DDA" w:rsidRPr="00042593" w:rsidRDefault="00B26DDA" w:rsidP="00042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DF158" w14:textId="2F046E50" w:rsidR="00042593" w:rsidRDefault="00042593" w:rsidP="000425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дистанционного обучения с 0</w:t>
      </w:r>
      <w:r w:rsidR="00962C8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2C8D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62C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по 1</w:t>
      </w:r>
      <w:r w:rsidR="00962C8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2C8D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62C8D">
        <w:rPr>
          <w:rFonts w:ascii="Times New Roman" w:hAnsi="Times New Roman" w:cs="Times New Roman"/>
          <w:sz w:val="28"/>
          <w:szCs w:val="28"/>
        </w:rPr>
        <w:t>2</w:t>
      </w:r>
    </w:p>
    <w:p w14:paraId="50406594" w14:textId="77777777" w:rsidR="00042593" w:rsidRDefault="00042593" w:rsidP="00042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групп начальной подготовки 1-го года обучения (НП-1)</w:t>
      </w:r>
    </w:p>
    <w:p w14:paraId="5185C9D6" w14:textId="77777777" w:rsidR="00042593" w:rsidRDefault="00042593" w:rsidP="00042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баскетболу</w:t>
      </w:r>
    </w:p>
    <w:p w14:paraId="149D063D" w14:textId="77777777" w:rsidR="00042593" w:rsidRDefault="00042593" w:rsidP="00042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тренер-преподаватель Шевченко А.С.</w:t>
      </w:r>
    </w:p>
    <w:p w14:paraId="6705106C" w14:textId="77777777" w:rsidR="00042593" w:rsidRDefault="00042593" w:rsidP="00042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3"/>
        <w:gridCol w:w="1905"/>
        <w:gridCol w:w="6770"/>
        <w:gridCol w:w="5178"/>
      </w:tblGrid>
      <w:tr w:rsidR="00042593" w:rsidRPr="00042593" w14:paraId="5E75836F" w14:textId="77777777" w:rsidTr="00042593">
        <w:trPr>
          <w:jc w:val="center"/>
        </w:trPr>
        <w:tc>
          <w:tcPr>
            <w:tcW w:w="959" w:type="dxa"/>
          </w:tcPr>
          <w:p w14:paraId="4853FD43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45" w:type="dxa"/>
          </w:tcPr>
          <w:p w14:paraId="5927E11C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7104" w:type="dxa"/>
          </w:tcPr>
          <w:p w14:paraId="69F3CCFB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52" w:type="dxa"/>
          </w:tcPr>
          <w:p w14:paraId="490BA2E8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042593" w:rsidRPr="00042593" w14:paraId="4CB94472" w14:textId="77777777" w:rsidTr="00042593">
        <w:trPr>
          <w:jc w:val="center"/>
        </w:trPr>
        <w:tc>
          <w:tcPr>
            <w:tcW w:w="959" w:type="dxa"/>
          </w:tcPr>
          <w:p w14:paraId="5D401B67" w14:textId="77777777" w:rsidR="00042593" w:rsidRPr="00042593" w:rsidRDefault="00042593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7F6835B3" w14:textId="17EAB7AA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03.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4" w:type="dxa"/>
          </w:tcPr>
          <w:p w14:paraId="568E7DE9" w14:textId="77777777" w:rsidR="00042593" w:rsidRDefault="00042593" w:rsidP="0004259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25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Теоретическая подготовка. </w:t>
            </w:r>
            <w:r w:rsidR="003105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История. Правила.</w:t>
            </w:r>
          </w:p>
          <w:p w14:paraId="5BE11AD2" w14:textId="1467E830" w:rsidR="00B26DDA" w:rsidRPr="00042593" w:rsidRDefault="00B26DDA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Задание: нарисовать рисунок о баскетболе.</w:t>
            </w:r>
          </w:p>
        </w:tc>
        <w:tc>
          <w:tcPr>
            <w:tcW w:w="4252" w:type="dxa"/>
          </w:tcPr>
          <w:p w14:paraId="42B18843" w14:textId="09FCA790" w:rsidR="003A0D37" w:rsidRDefault="00310592" w:rsidP="00310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https://www.youtube.com/watch?v=Eb2s2HFjHzQ</w:t>
              </w:r>
            </w:hyperlink>
          </w:p>
          <w:p w14:paraId="65CEE1CC" w14:textId="587CB17A" w:rsidR="00310592" w:rsidRPr="00042593" w:rsidRDefault="00310592" w:rsidP="00310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593" w:rsidRPr="00042593" w14:paraId="782BF0A9" w14:textId="77777777" w:rsidTr="00042593">
        <w:trPr>
          <w:jc w:val="center"/>
        </w:trPr>
        <w:tc>
          <w:tcPr>
            <w:tcW w:w="959" w:type="dxa"/>
          </w:tcPr>
          <w:p w14:paraId="7A83B47C" w14:textId="77777777" w:rsidR="00042593" w:rsidRPr="00042593" w:rsidRDefault="00042593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29AFE88B" w14:textId="384FC940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4" w:type="dxa"/>
          </w:tcPr>
          <w:p w14:paraId="5C78DAC3" w14:textId="7F939D4A" w:rsidR="00042593" w:rsidRPr="00042593" w:rsidRDefault="00042593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Общая физическая подготовка. </w:t>
            </w:r>
          </w:p>
        </w:tc>
        <w:tc>
          <w:tcPr>
            <w:tcW w:w="4252" w:type="dxa"/>
          </w:tcPr>
          <w:p w14:paraId="319D3CA2" w14:textId="4108594C" w:rsidR="00740DDF" w:rsidRPr="00042593" w:rsidRDefault="00B110ED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https://www.youtube.com/watch?v=rOzIfBekuqs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2593" w:rsidRPr="00042593" w14:paraId="31A3FADB" w14:textId="77777777" w:rsidTr="00042593">
        <w:trPr>
          <w:jc w:val="center"/>
        </w:trPr>
        <w:tc>
          <w:tcPr>
            <w:tcW w:w="959" w:type="dxa"/>
          </w:tcPr>
          <w:p w14:paraId="48BC6D1E" w14:textId="77777777" w:rsidR="00042593" w:rsidRPr="00042593" w:rsidRDefault="00042593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7FB2FD1F" w14:textId="6D51DFF9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4" w:type="dxa"/>
          </w:tcPr>
          <w:p w14:paraId="10A59DAD" w14:textId="0E38FEEB" w:rsidR="00042593" w:rsidRPr="00042593" w:rsidRDefault="00B26DDA" w:rsidP="0074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Специальная физическая подготовка.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Упражнения на баланс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14:paraId="3C9EC2CD" w14:textId="0395E60F" w:rsidR="00042593" w:rsidRPr="00042593" w:rsidRDefault="00B26DDA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https://www.youtube.com/watch?v=ZyOPpHfr79Q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2593" w:rsidRPr="00042593" w14:paraId="149335DF" w14:textId="77777777" w:rsidTr="00042593">
        <w:trPr>
          <w:jc w:val="center"/>
        </w:trPr>
        <w:tc>
          <w:tcPr>
            <w:tcW w:w="959" w:type="dxa"/>
          </w:tcPr>
          <w:p w14:paraId="7ADB68DD" w14:textId="77777777" w:rsidR="00042593" w:rsidRPr="00042593" w:rsidRDefault="00042593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4E52E729" w14:textId="361AB0EF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4" w:type="dxa"/>
          </w:tcPr>
          <w:p w14:paraId="5D7AF9EB" w14:textId="69D11898" w:rsidR="00042593" w:rsidRPr="00042593" w:rsidRDefault="00740DDF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Специальная физическая подготовка. </w:t>
            </w:r>
            <w:r w:rsidR="00B26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Прыжок толчком одной ноги.</w:t>
            </w:r>
          </w:p>
        </w:tc>
        <w:tc>
          <w:tcPr>
            <w:tcW w:w="4252" w:type="dxa"/>
          </w:tcPr>
          <w:p w14:paraId="51D28709" w14:textId="77777777" w:rsidR="00042593" w:rsidRPr="00042593" w:rsidRDefault="00B110ED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01794"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901794"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</w:t>
              </w:r>
              <w:r w:rsidR="00901794"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://www.youtube.com/watch?v=oBMwV7uTIfI</w:t>
              </w:r>
            </w:hyperlink>
            <w:r w:rsidR="00901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2593" w:rsidRPr="00042593" w14:paraId="30A6AF1C" w14:textId="77777777" w:rsidTr="00042593">
        <w:trPr>
          <w:jc w:val="center"/>
        </w:trPr>
        <w:tc>
          <w:tcPr>
            <w:tcW w:w="959" w:type="dxa"/>
          </w:tcPr>
          <w:p w14:paraId="6E865811" w14:textId="77777777" w:rsidR="00042593" w:rsidRPr="00042593" w:rsidRDefault="00042593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3"/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32ED7CE3" w14:textId="61B1779D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4" w:type="dxa"/>
          </w:tcPr>
          <w:p w14:paraId="5BDCDBEB" w14:textId="52E9D33B" w:rsidR="00042593" w:rsidRPr="00042593" w:rsidRDefault="00740DDF" w:rsidP="00DE1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 физическая подготовка.</w:t>
            </w:r>
            <w:r w:rsidR="00B26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Техника бега.</w:t>
            </w:r>
          </w:p>
        </w:tc>
        <w:tc>
          <w:tcPr>
            <w:tcW w:w="4252" w:type="dxa"/>
          </w:tcPr>
          <w:p w14:paraId="42ED9CD7" w14:textId="7592C0A7" w:rsidR="00042593" w:rsidRPr="00042593" w:rsidRDefault="00B26DDA" w:rsidP="009017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2E6DE9">
                <w:rPr>
                  <w:rStyle w:val="a4"/>
                </w:rPr>
                <w:t>https://www.youtube.com/watch?v=BqDERaffAZg</w:t>
              </w:r>
            </w:hyperlink>
            <w:r>
              <w:t xml:space="preserve"> </w:t>
            </w:r>
          </w:p>
        </w:tc>
      </w:tr>
      <w:tr w:rsidR="00042593" w:rsidRPr="00042593" w14:paraId="689BC691" w14:textId="77777777" w:rsidTr="00042593">
        <w:trPr>
          <w:jc w:val="center"/>
        </w:trPr>
        <w:tc>
          <w:tcPr>
            <w:tcW w:w="959" w:type="dxa"/>
          </w:tcPr>
          <w:p w14:paraId="05989832" w14:textId="77777777" w:rsidR="00042593" w:rsidRPr="00042593" w:rsidRDefault="00042593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4A137388" w14:textId="779D20AA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2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4" w:type="dxa"/>
          </w:tcPr>
          <w:p w14:paraId="6743F92D" w14:textId="1D5FDF66" w:rsidR="00042593" w:rsidRPr="00042593" w:rsidRDefault="00740DDF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 физическая подготовка. Прыжки в высоту</w:t>
            </w:r>
            <w:r w:rsidR="00B26D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14:paraId="35BB2C35" w14:textId="77777777" w:rsidR="00042593" w:rsidRPr="00042593" w:rsidRDefault="00B110ED" w:rsidP="0004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01794"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</w:t>
              </w:r>
              <w:r w:rsidR="00901794"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</w:t>
              </w:r>
              <w:r w:rsidR="00901794"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w.youtube.com/watch?v=mF-WMrQiYLg</w:t>
              </w:r>
            </w:hyperlink>
            <w:r w:rsidR="00901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0"/>
    </w:tbl>
    <w:p w14:paraId="3B1D964C" w14:textId="77777777" w:rsidR="00042593" w:rsidRPr="00042593" w:rsidRDefault="00042593" w:rsidP="00042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2593" w:rsidRPr="00042593" w:rsidSect="0004259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593"/>
    <w:rsid w:val="00042593"/>
    <w:rsid w:val="00310592"/>
    <w:rsid w:val="003A0D37"/>
    <w:rsid w:val="005F1200"/>
    <w:rsid w:val="00740DDF"/>
    <w:rsid w:val="00901794"/>
    <w:rsid w:val="00962C8D"/>
    <w:rsid w:val="00B110ED"/>
    <w:rsid w:val="00B26DDA"/>
    <w:rsid w:val="00DE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ADA7"/>
  <w15:docId w15:val="{78F1EB4E-6545-4422-8103-CE53A008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1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5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740DD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E1049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3105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qDERaffAZ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oBMwV7uTI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ZyOPpHfr79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rOzIfBekuq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Eb2s2HFjHzQ" TargetMode="External"/><Relationship Id="rId9" Type="http://schemas.openxmlformats.org/officeDocument/2006/relationships/hyperlink" Target="https://www.youtube.com/watch?v=mF-WMrQiYL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Пользователь</cp:lastModifiedBy>
  <cp:revision>5</cp:revision>
  <dcterms:created xsi:type="dcterms:W3CDTF">2020-11-03T13:56:00Z</dcterms:created>
  <dcterms:modified xsi:type="dcterms:W3CDTF">2022-02-03T10:31:00Z</dcterms:modified>
</cp:coreProperties>
</file>